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114D" w14:textId="77777777" w:rsidR="00CE7A27" w:rsidRDefault="00CE7A27">
      <w:pPr>
        <w:rPr>
          <w:rFonts w:hint="eastAsia"/>
        </w:rPr>
      </w:pPr>
    </w:p>
    <w:p w14:paraId="7F91D0CC" w14:textId="77777777" w:rsidR="00CE7A27" w:rsidRDefault="00CE7A27">
      <w:pPr>
        <w:rPr>
          <w:rFonts w:hint="eastAsia"/>
        </w:rPr>
      </w:pPr>
      <w:r>
        <w:rPr>
          <w:rFonts w:hint="eastAsia"/>
        </w:rPr>
        <w:t>Chi 的汉字所有的拼音</w:t>
      </w:r>
    </w:p>
    <w:p w14:paraId="6EF0680D" w14:textId="77777777" w:rsidR="00CE7A27" w:rsidRDefault="00CE7A27">
      <w:pPr>
        <w:rPr>
          <w:rFonts w:hint="eastAsia"/>
        </w:rPr>
      </w:pPr>
      <w:r>
        <w:rPr>
          <w:rFonts w:hint="eastAsia"/>
        </w:rPr>
        <w:t>在汉语中，“chi”这个音节可以通过多种不同的汉字来表示，每个汉字都有其独特的意义和使用场合。了解这些不同的“chi”的发音及其对应的汉字，可以帮助学习者更好地掌握汉语的语音系统，并且更深入地理解汉语的文化内涵。</w:t>
      </w:r>
    </w:p>
    <w:p w14:paraId="52B5BA3A" w14:textId="77777777" w:rsidR="00CE7A27" w:rsidRDefault="00CE7A27">
      <w:pPr>
        <w:rPr>
          <w:rFonts w:hint="eastAsia"/>
        </w:rPr>
      </w:pPr>
    </w:p>
    <w:p w14:paraId="064BFF23" w14:textId="77777777" w:rsidR="00CE7A27" w:rsidRDefault="00CE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7128C" w14:textId="77777777" w:rsidR="00CE7A27" w:rsidRDefault="00CE7A27">
      <w:pPr>
        <w:rPr>
          <w:rFonts w:hint="eastAsia"/>
        </w:rPr>
      </w:pPr>
      <w:r>
        <w:rPr>
          <w:rFonts w:hint="eastAsia"/>
        </w:rPr>
        <w:t>基础发音与声调</w:t>
      </w:r>
    </w:p>
    <w:p w14:paraId="28E775F8" w14:textId="77777777" w:rsidR="00CE7A27" w:rsidRDefault="00CE7A27">
      <w:pPr>
        <w:rPr>
          <w:rFonts w:hint="eastAsia"/>
        </w:rPr>
      </w:pPr>
      <w:r>
        <w:rPr>
          <w:rFonts w:hint="eastAsia"/>
        </w:rPr>
        <w:t>“chi”的基本发音属于汉语拼音中的一个音节，它由辅音“ch”和元音“i”组成。根据汉语四声的不同，可以分为“chī、chí、chǐ、chì”，每一种声调都赋予了这个音节不同的语义。例如，“chī”（吃），意味着进食；而“chí”（池）则指代一种蓄水的场所。</w:t>
      </w:r>
    </w:p>
    <w:p w14:paraId="2EBC469B" w14:textId="77777777" w:rsidR="00CE7A27" w:rsidRDefault="00CE7A27">
      <w:pPr>
        <w:rPr>
          <w:rFonts w:hint="eastAsia"/>
        </w:rPr>
      </w:pPr>
    </w:p>
    <w:p w14:paraId="3D5C00D7" w14:textId="77777777" w:rsidR="00CE7A27" w:rsidRDefault="00CE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05112" w14:textId="77777777" w:rsidR="00CE7A27" w:rsidRDefault="00CE7A27">
      <w:pPr>
        <w:rPr>
          <w:rFonts w:hint="eastAsia"/>
        </w:rPr>
      </w:pPr>
      <w:r>
        <w:rPr>
          <w:rFonts w:hint="eastAsia"/>
        </w:rPr>
        <w:t>多样的汉字表现形式</w:t>
      </w:r>
    </w:p>
    <w:p w14:paraId="61428E9D" w14:textId="77777777" w:rsidR="00CE7A27" w:rsidRDefault="00CE7A27">
      <w:pPr>
        <w:rPr>
          <w:rFonts w:hint="eastAsia"/>
        </w:rPr>
      </w:pPr>
      <w:r>
        <w:rPr>
          <w:rFonts w:hint="eastAsia"/>
        </w:rPr>
        <w:t>当涉及到具体的汉字时，“chi”的表达形式变得极为多样化。比如，“痴”(chī)指的是智力上的不足或是过度沉迷于某事物；“持”(chí)，意味着保持或支撑；“齿”(chǐ)，关联到牙齿，也用于描述年龄或辈分等抽象概念；“炽”(chì)，形容火势旺盛的样子。每一个字背后都有着丰富的文化背景和故事。</w:t>
      </w:r>
    </w:p>
    <w:p w14:paraId="54FE0485" w14:textId="77777777" w:rsidR="00CE7A27" w:rsidRDefault="00CE7A27">
      <w:pPr>
        <w:rPr>
          <w:rFonts w:hint="eastAsia"/>
        </w:rPr>
      </w:pPr>
    </w:p>
    <w:p w14:paraId="182CACDF" w14:textId="77777777" w:rsidR="00CE7A27" w:rsidRDefault="00CE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05299" w14:textId="77777777" w:rsidR="00CE7A27" w:rsidRDefault="00CE7A27">
      <w:pPr>
        <w:rPr>
          <w:rFonts w:hint="eastAsia"/>
        </w:rPr>
      </w:pPr>
      <w:r>
        <w:rPr>
          <w:rFonts w:hint="eastAsia"/>
        </w:rPr>
        <w:t>文化与历史背景</w:t>
      </w:r>
    </w:p>
    <w:p w14:paraId="252C20AF" w14:textId="77777777" w:rsidR="00CE7A27" w:rsidRDefault="00CE7A27">
      <w:pPr>
        <w:rPr>
          <w:rFonts w:hint="eastAsia"/>
        </w:rPr>
      </w:pPr>
      <w:r>
        <w:rPr>
          <w:rFonts w:hint="eastAsia"/>
        </w:rPr>
        <w:t>深入了解这些汉字的历史渊源，能够发现它们往往承载着中国古代人民的生活智慧和哲学思考。“齿”字不仅描绘了人体的一部分，还隐含了古人对生命阶段的认知；“持”字则体现了中华民族重视稳定和谐的价值观。通过研究这些汉字的发展历程，我们能更好地理解和欣赏中国传统文化的博大精深。</w:t>
      </w:r>
    </w:p>
    <w:p w14:paraId="67AAE395" w14:textId="77777777" w:rsidR="00CE7A27" w:rsidRDefault="00CE7A27">
      <w:pPr>
        <w:rPr>
          <w:rFonts w:hint="eastAsia"/>
        </w:rPr>
      </w:pPr>
    </w:p>
    <w:p w14:paraId="20FF2F7E" w14:textId="77777777" w:rsidR="00CE7A27" w:rsidRDefault="00CE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E939" w14:textId="77777777" w:rsidR="00CE7A27" w:rsidRDefault="00CE7A27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7EEA92F7" w14:textId="77777777" w:rsidR="00CE7A27" w:rsidRDefault="00CE7A27">
      <w:pPr>
        <w:rPr>
          <w:rFonts w:hint="eastAsia"/>
        </w:rPr>
      </w:pPr>
      <w:r>
        <w:rPr>
          <w:rFonts w:hint="eastAsia"/>
        </w:rPr>
        <w:t>在现代社会中，尽管许多传统意义上的用法可能不再频繁出现，但这些汉字依然活跃在各种文本之中。无论是文学作品还是日常对话，“chi”的不同表现形式都在不断地传</w:t>
      </w:r>
      <w:r>
        <w:rPr>
          <w:rFonts w:hint="eastAsia"/>
        </w:rPr>
        <w:lastRenderedPageBreak/>
        <w:t>递信息、表达情感。比如，在讨论饮食健康时会提到“吃”；探讨环境保护时可能会用到“池塘”的概念；而在科技领域，描述高性能材料时也可能用到“炽热”这样的词汇。</w:t>
      </w:r>
    </w:p>
    <w:p w14:paraId="2CBE44D0" w14:textId="77777777" w:rsidR="00CE7A27" w:rsidRDefault="00CE7A27">
      <w:pPr>
        <w:rPr>
          <w:rFonts w:hint="eastAsia"/>
        </w:rPr>
      </w:pPr>
    </w:p>
    <w:p w14:paraId="5433C6D8" w14:textId="77777777" w:rsidR="00CE7A27" w:rsidRDefault="00CE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362B" w14:textId="77777777" w:rsidR="00CE7A27" w:rsidRDefault="00CE7A27">
      <w:pPr>
        <w:rPr>
          <w:rFonts w:hint="eastAsia"/>
        </w:rPr>
      </w:pPr>
      <w:r>
        <w:rPr>
          <w:rFonts w:hint="eastAsia"/>
        </w:rPr>
        <w:t>最后的总结</w:t>
      </w:r>
    </w:p>
    <w:p w14:paraId="1B0ED914" w14:textId="77777777" w:rsidR="00CE7A27" w:rsidRDefault="00CE7A27">
      <w:pPr>
        <w:rPr>
          <w:rFonts w:hint="eastAsia"/>
        </w:rPr>
      </w:pPr>
      <w:r>
        <w:rPr>
          <w:rFonts w:hint="eastAsia"/>
        </w:rPr>
        <w:t>“chi”的汉字及其拼音展示了汉语语言的丰富性和复杂性。通过对这些音节和对应汉字的学习，不仅可以提高汉语水平，还能增进对中国文化的认识。无论你是汉语初学者还是希望深化自己知识体系的高级学习者，探索“chi”的世界都将是一次充满乐趣和启示的经历。</w:t>
      </w:r>
    </w:p>
    <w:p w14:paraId="5F90DC6B" w14:textId="77777777" w:rsidR="00CE7A27" w:rsidRDefault="00CE7A27">
      <w:pPr>
        <w:rPr>
          <w:rFonts w:hint="eastAsia"/>
        </w:rPr>
      </w:pPr>
    </w:p>
    <w:p w14:paraId="60A807C4" w14:textId="77777777" w:rsidR="00CE7A27" w:rsidRDefault="00CE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90C4" w14:textId="77777777" w:rsidR="00CE7A27" w:rsidRDefault="00CE7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C7DB3" w14:textId="293ED3A1" w:rsidR="00950814" w:rsidRDefault="00950814"/>
    <w:sectPr w:rsidR="0095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4"/>
    <w:rsid w:val="00950814"/>
    <w:rsid w:val="00BF73E1"/>
    <w:rsid w:val="00C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C77FE-3C41-4839-8562-E21FAE71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